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24217" w14:textId="77777777" w:rsidR="00AD77A0" w:rsidRPr="0011697F" w:rsidRDefault="0011697F" w:rsidP="0011697F">
      <w:pPr>
        <w:spacing w:after="0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11697F">
        <w:rPr>
          <w:rFonts w:ascii="Times New Roman" w:hAnsi="Times New Roman" w:cs="Times New Roman"/>
          <w:b/>
          <w:bCs/>
          <w:noProof/>
          <w:sz w:val="26"/>
          <w:szCs w:val="26"/>
        </w:rPr>
        <w:t>TRƯỜNG THPT LÝ THƯỜNG KIỆT</w:t>
      </w:r>
    </w:p>
    <w:p w14:paraId="2AD0D594" w14:textId="4019CCEE" w:rsidR="0011697F" w:rsidRPr="00AC49B3" w:rsidRDefault="0011697F" w:rsidP="00974EAF">
      <w:pPr>
        <w:spacing w:before="120" w:after="12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A67BA">
        <w:rPr>
          <w:rFonts w:ascii="Times New Roman" w:hAnsi="Times New Roman" w:cs="Times New Roman"/>
          <w:b/>
          <w:bCs/>
          <w:noProof/>
          <w:sz w:val="32"/>
          <w:szCs w:val="32"/>
        </w:rPr>
        <w:t>LỊCH CÔNG TÁC</w:t>
      </w:r>
      <w:r w:rsidR="00CA67BA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</w:t>
      </w:r>
      <w:r w:rsidRPr="00AC49B3">
        <w:rPr>
          <w:rFonts w:ascii="Times New Roman" w:hAnsi="Times New Roman" w:cs="Times New Roman"/>
          <w:noProof/>
          <w:sz w:val="28"/>
          <w:szCs w:val="28"/>
        </w:rPr>
        <w:t>(</w:t>
      </w:r>
      <w:r w:rsidRPr="008324BB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T</w:t>
      </w:r>
      <w:r w:rsidR="008324BB" w:rsidRPr="008324BB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uần </w:t>
      </w:r>
      <w:r w:rsidR="00FB77C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3</w:t>
      </w:r>
      <w:r w:rsidR="008324BB" w:rsidRPr="008324BB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/HK1</w:t>
      </w:r>
      <w:r w:rsidR="008324BB" w:rsidRPr="008324BB">
        <w:rPr>
          <w:rFonts w:ascii="Times New Roman" w:hAnsi="Times New Roman" w:cs="Times New Roman"/>
          <w:i/>
          <w:iCs/>
          <w:noProof/>
          <w:sz w:val="28"/>
          <w:szCs w:val="28"/>
        </w:rPr>
        <w:t>: t</w:t>
      </w:r>
      <w:r w:rsidRPr="008324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ừ </w:t>
      </w:r>
      <w:r w:rsidR="00FB77C6">
        <w:rPr>
          <w:rFonts w:ascii="Times New Roman" w:hAnsi="Times New Roman" w:cs="Times New Roman"/>
          <w:i/>
          <w:iCs/>
          <w:noProof/>
          <w:sz w:val="28"/>
          <w:szCs w:val="28"/>
        </w:rPr>
        <w:t>02</w:t>
      </w:r>
      <w:r w:rsidRPr="008324BB">
        <w:rPr>
          <w:rFonts w:ascii="Times New Roman" w:hAnsi="Times New Roman" w:cs="Times New Roman"/>
          <w:i/>
          <w:iCs/>
          <w:noProof/>
          <w:sz w:val="28"/>
          <w:szCs w:val="28"/>
        </w:rPr>
        <w:t>/</w:t>
      </w:r>
      <w:r w:rsidR="00FB77C6">
        <w:rPr>
          <w:rFonts w:ascii="Times New Roman" w:hAnsi="Times New Roman" w:cs="Times New Roman"/>
          <w:i/>
          <w:iCs/>
          <w:noProof/>
          <w:sz w:val="28"/>
          <w:szCs w:val="28"/>
        </w:rPr>
        <w:t>9</w:t>
      </w:r>
      <w:r w:rsidRPr="008324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/209 đến </w:t>
      </w:r>
      <w:r w:rsidR="00FB77C6">
        <w:rPr>
          <w:rFonts w:ascii="Times New Roman" w:hAnsi="Times New Roman" w:cs="Times New Roman"/>
          <w:i/>
          <w:iCs/>
          <w:noProof/>
          <w:sz w:val="28"/>
          <w:szCs w:val="28"/>
        </w:rPr>
        <w:t>08</w:t>
      </w:r>
      <w:r w:rsidRPr="008324BB">
        <w:rPr>
          <w:rFonts w:ascii="Times New Roman" w:hAnsi="Times New Roman" w:cs="Times New Roman"/>
          <w:i/>
          <w:iCs/>
          <w:noProof/>
          <w:sz w:val="28"/>
          <w:szCs w:val="28"/>
        </w:rPr>
        <w:t>/</w:t>
      </w:r>
      <w:r w:rsidR="00FB77C6">
        <w:rPr>
          <w:rFonts w:ascii="Times New Roman" w:hAnsi="Times New Roman" w:cs="Times New Roman"/>
          <w:i/>
          <w:iCs/>
          <w:noProof/>
          <w:sz w:val="28"/>
          <w:szCs w:val="28"/>
        </w:rPr>
        <w:t>9</w:t>
      </w:r>
      <w:r w:rsidRPr="008324BB">
        <w:rPr>
          <w:rFonts w:ascii="Times New Roman" w:hAnsi="Times New Roman" w:cs="Times New Roman"/>
          <w:i/>
          <w:iCs/>
          <w:noProof/>
          <w:sz w:val="28"/>
          <w:szCs w:val="28"/>
        </w:rPr>
        <w:t>/2019</w:t>
      </w:r>
      <w:r w:rsidRPr="00AC49B3">
        <w:rPr>
          <w:rFonts w:ascii="Times New Roman" w:hAnsi="Times New Roman" w:cs="Times New Roman"/>
          <w:noProof/>
          <w:sz w:val="28"/>
          <w:szCs w:val="28"/>
        </w:rPr>
        <w:t>)</w:t>
      </w:r>
    </w:p>
    <w:tbl>
      <w:tblPr>
        <w:tblStyle w:val="TableGrid"/>
        <w:tblW w:w="15300" w:type="dxa"/>
        <w:tblInd w:w="-545" w:type="dxa"/>
        <w:tblLook w:val="04A0" w:firstRow="1" w:lastRow="0" w:firstColumn="1" w:lastColumn="0" w:noHBand="0" w:noVBand="1"/>
      </w:tblPr>
      <w:tblGrid>
        <w:gridCol w:w="1350"/>
        <w:gridCol w:w="1260"/>
        <w:gridCol w:w="6390"/>
        <w:gridCol w:w="2520"/>
        <w:gridCol w:w="1963"/>
        <w:gridCol w:w="1817"/>
      </w:tblGrid>
      <w:tr w:rsidR="005C7031" w14:paraId="2C5FEA0F" w14:textId="77777777" w:rsidTr="00EF7839">
        <w:trPr>
          <w:trHeight w:val="827"/>
        </w:trPr>
        <w:tc>
          <w:tcPr>
            <w:tcW w:w="1350" w:type="dxa"/>
            <w:vAlign w:val="center"/>
          </w:tcPr>
          <w:p w14:paraId="289E4D42" w14:textId="546B591A" w:rsidR="005C7031" w:rsidRPr="00AD77A0" w:rsidRDefault="005C7031" w:rsidP="00AD7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77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/ngày</w:t>
            </w:r>
          </w:p>
        </w:tc>
        <w:tc>
          <w:tcPr>
            <w:tcW w:w="1260" w:type="dxa"/>
            <w:vAlign w:val="center"/>
          </w:tcPr>
          <w:p w14:paraId="05AF237C" w14:textId="77777777" w:rsidR="005C7031" w:rsidRPr="00AD77A0" w:rsidRDefault="005C7031" w:rsidP="00AD7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77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6390" w:type="dxa"/>
            <w:vAlign w:val="center"/>
          </w:tcPr>
          <w:p w14:paraId="2AF1049F" w14:textId="77777777" w:rsidR="005C7031" w:rsidRPr="00AD77A0" w:rsidRDefault="005C7031" w:rsidP="00AD7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77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520" w:type="dxa"/>
            <w:vAlign w:val="center"/>
          </w:tcPr>
          <w:p w14:paraId="7B4B008E" w14:textId="77777777" w:rsidR="005C7031" w:rsidRPr="00AD77A0" w:rsidRDefault="005C7031" w:rsidP="00AD7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77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  <w:tc>
          <w:tcPr>
            <w:tcW w:w="1963" w:type="dxa"/>
            <w:vAlign w:val="center"/>
          </w:tcPr>
          <w:p w14:paraId="07613BA7" w14:textId="77777777" w:rsidR="005C7031" w:rsidRPr="00AD77A0" w:rsidRDefault="005C7031" w:rsidP="00AD7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77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1817" w:type="dxa"/>
            <w:vAlign w:val="center"/>
          </w:tcPr>
          <w:p w14:paraId="383A3715" w14:textId="77777777" w:rsidR="005C7031" w:rsidRPr="00AD77A0" w:rsidRDefault="005C7031" w:rsidP="00AD7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77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FB77C6" w14:paraId="01410414" w14:textId="77777777" w:rsidTr="008C42BF">
        <w:trPr>
          <w:trHeight w:val="620"/>
        </w:trPr>
        <w:tc>
          <w:tcPr>
            <w:tcW w:w="1350" w:type="dxa"/>
            <w:vAlign w:val="center"/>
          </w:tcPr>
          <w:p w14:paraId="535EE6FD" w14:textId="5C48B8A4" w:rsidR="00FB77C6" w:rsidRDefault="00FB77C6" w:rsidP="005B4F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h</w:t>
            </w:r>
            <w:r w:rsidRPr="00AD77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ai</w:t>
            </w:r>
          </w:p>
          <w:p w14:paraId="76A31B96" w14:textId="63C724C7" w:rsidR="00FB77C6" w:rsidRPr="00AD77A0" w:rsidRDefault="00FB77C6" w:rsidP="005B4F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</w:t>
            </w:r>
            <w:r w:rsidRPr="00116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116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/2019</w:t>
            </w:r>
          </w:p>
        </w:tc>
        <w:tc>
          <w:tcPr>
            <w:tcW w:w="13950" w:type="dxa"/>
            <w:gridSpan w:val="5"/>
            <w:vAlign w:val="center"/>
          </w:tcPr>
          <w:p w14:paraId="2D611A77" w14:textId="2D159502" w:rsidR="00FB77C6" w:rsidRPr="00FB77C6" w:rsidRDefault="00FB77C6" w:rsidP="005B4F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B77C6">
              <w:rPr>
                <w:rFonts w:ascii="Times New Roman" w:hAnsi="Times New Roman"/>
                <w:b/>
                <w:bCs/>
                <w:sz w:val="28"/>
                <w:szCs w:val="28"/>
              </w:rPr>
              <w:t>NGHỈ LỄ QUỐC KHÁNH 02/9</w:t>
            </w:r>
          </w:p>
        </w:tc>
      </w:tr>
      <w:tr w:rsidR="004449D0" w14:paraId="1343CC37" w14:textId="77777777" w:rsidTr="008C42BF">
        <w:trPr>
          <w:trHeight w:val="800"/>
        </w:trPr>
        <w:tc>
          <w:tcPr>
            <w:tcW w:w="1350" w:type="dxa"/>
            <w:vAlign w:val="center"/>
          </w:tcPr>
          <w:p w14:paraId="76E8F9B8" w14:textId="05E7AC74" w:rsidR="004449D0" w:rsidRDefault="004449D0" w:rsidP="004449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ba</w:t>
            </w:r>
          </w:p>
          <w:p w14:paraId="42F112AA" w14:textId="755036EA" w:rsidR="004449D0" w:rsidRPr="00AD77A0" w:rsidRDefault="00FB77C6" w:rsidP="004449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  <w:r w:rsidR="004449D0" w:rsidRPr="00116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4449D0" w:rsidRPr="00116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/2019</w:t>
            </w:r>
          </w:p>
        </w:tc>
        <w:tc>
          <w:tcPr>
            <w:tcW w:w="1260" w:type="dxa"/>
            <w:vAlign w:val="center"/>
          </w:tcPr>
          <w:p w14:paraId="72B85769" w14:textId="6A57D640" w:rsidR="004449D0" w:rsidRDefault="004449D0" w:rsidP="0044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0" w:type="dxa"/>
            <w:vAlign w:val="center"/>
          </w:tcPr>
          <w:p w14:paraId="24FE4D15" w14:textId="2E46A12A" w:rsidR="004449D0" w:rsidRPr="00AE223D" w:rsidRDefault="00EF7839" w:rsidP="004449D0">
            <w:pPr>
              <w:ind w:right="5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Lập DS HS và GV dạy</w:t>
            </w:r>
            <w:r w:rsidRPr="006041C1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phụ đạo HS yếu (</w:t>
            </w:r>
            <w:r w:rsidRPr="009E4283">
              <w:rPr>
                <w:rFonts w:ascii="Times New Roman" w:hAnsi="Times New Roman"/>
                <w:i/>
                <w:iCs/>
                <w:sz w:val="26"/>
              </w:rPr>
              <w:t>cả 3 khối</w:t>
            </w:r>
            <w:r>
              <w:rPr>
                <w:rFonts w:ascii="Times New Roman" w:hAnsi="Times New Roman"/>
                <w:sz w:val="26"/>
              </w:rPr>
              <w:t xml:space="preserve">) và </w:t>
            </w:r>
            <w:r w:rsidRPr="006041C1">
              <w:rPr>
                <w:rFonts w:ascii="Times New Roman" w:hAnsi="Times New Roman"/>
                <w:sz w:val="26"/>
              </w:rPr>
              <w:t>bồi dưỡng HSG</w:t>
            </w:r>
            <w:r>
              <w:rPr>
                <w:rFonts w:ascii="Times New Roman" w:hAnsi="Times New Roman"/>
                <w:sz w:val="26"/>
              </w:rPr>
              <w:t xml:space="preserve"> khối 12</w:t>
            </w:r>
          </w:p>
        </w:tc>
        <w:tc>
          <w:tcPr>
            <w:tcW w:w="2520" w:type="dxa"/>
            <w:vAlign w:val="center"/>
          </w:tcPr>
          <w:p w14:paraId="300AE112" w14:textId="77777777" w:rsidR="004449D0" w:rsidRDefault="00EF7839" w:rsidP="0044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P.HT1 (cô Trang )</w:t>
            </w:r>
          </w:p>
          <w:p w14:paraId="4ADFF4DF" w14:textId="5B10AE25" w:rsidR="00EF7839" w:rsidRDefault="00EF7839" w:rsidP="0044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Lập danh sách</w:t>
            </w:r>
          </w:p>
        </w:tc>
        <w:tc>
          <w:tcPr>
            <w:tcW w:w="1963" w:type="dxa"/>
            <w:vAlign w:val="center"/>
          </w:tcPr>
          <w:p w14:paraId="0CC1EB7A" w14:textId="5C6BBBDC" w:rsidR="004449D0" w:rsidRPr="005C7031" w:rsidRDefault="00EF7839" w:rsidP="004449D0">
            <w:pPr>
              <w:ind w:right="-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Thông báo HS và GV</w:t>
            </w:r>
          </w:p>
        </w:tc>
        <w:tc>
          <w:tcPr>
            <w:tcW w:w="1817" w:type="dxa"/>
            <w:vAlign w:val="center"/>
          </w:tcPr>
          <w:p w14:paraId="06736058" w14:textId="30FF9F77" w:rsidR="004449D0" w:rsidRDefault="00EF7839" w:rsidP="004449D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Dán bảng thông báo và đăng website trường</w:t>
            </w:r>
          </w:p>
        </w:tc>
      </w:tr>
      <w:tr w:rsidR="00EF7839" w14:paraId="05484426" w14:textId="77777777" w:rsidTr="008C42BF">
        <w:trPr>
          <w:trHeight w:val="863"/>
        </w:trPr>
        <w:tc>
          <w:tcPr>
            <w:tcW w:w="1350" w:type="dxa"/>
            <w:vAlign w:val="center"/>
          </w:tcPr>
          <w:p w14:paraId="464DED4D" w14:textId="08C7095D" w:rsidR="00EF7839" w:rsidRDefault="00EF7839" w:rsidP="004449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tư</w:t>
            </w:r>
          </w:p>
          <w:p w14:paraId="0A28E5E8" w14:textId="0F5D6F64" w:rsidR="00EF7839" w:rsidRPr="00AD77A0" w:rsidRDefault="00EF7839" w:rsidP="004449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</w:t>
            </w:r>
            <w:r w:rsidRPr="00116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116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/2019</w:t>
            </w:r>
          </w:p>
        </w:tc>
        <w:tc>
          <w:tcPr>
            <w:tcW w:w="1260" w:type="dxa"/>
            <w:vAlign w:val="center"/>
          </w:tcPr>
          <w:p w14:paraId="0AFD2625" w14:textId="5FEFD216" w:rsidR="00EF7839" w:rsidRPr="00AD77A0" w:rsidRDefault="00EF7839" w:rsidP="0044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17g00</w:t>
            </w:r>
          </w:p>
        </w:tc>
        <w:tc>
          <w:tcPr>
            <w:tcW w:w="6390" w:type="dxa"/>
            <w:vAlign w:val="center"/>
          </w:tcPr>
          <w:p w14:paraId="2CAD232C" w14:textId="3D103DA6" w:rsidR="00EF7839" w:rsidRPr="00AD77A0" w:rsidRDefault="00EF7839" w:rsidP="00444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Tổng duyệt Lễ Khai giảng năm học</w:t>
            </w:r>
          </w:p>
        </w:tc>
        <w:tc>
          <w:tcPr>
            <w:tcW w:w="2520" w:type="dxa"/>
            <w:vAlign w:val="center"/>
          </w:tcPr>
          <w:p w14:paraId="092B1EA3" w14:textId="0A6A1BB0" w:rsidR="00EF7839" w:rsidRPr="00AD77A0" w:rsidRDefault="00EF7839" w:rsidP="0044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Ban tổ chức Lễ </w:t>
            </w:r>
          </w:p>
        </w:tc>
        <w:tc>
          <w:tcPr>
            <w:tcW w:w="1963" w:type="dxa"/>
            <w:vAlign w:val="center"/>
          </w:tcPr>
          <w:p w14:paraId="564309E9" w14:textId="161F4223" w:rsidR="00EF7839" w:rsidRPr="005C7031" w:rsidRDefault="00EF7839" w:rsidP="0044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Sân trường</w:t>
            </w:r>
          </w:p>
        </w:tc>
        <w:tc>
          <w:tcPr>
            <w:tcW w:w="1817" w:type="dxa"/>
            <w:vAlign w:val="center"/>
          </w:tcPr>
          <w:p w14:paraId="64E02069" w14:textId="076E3185" w:rsidR="00EF7839" w:rsidRPr="00EF7839" w:rsidRDefault="00EF7839" w:rsidP="004449D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F7839">
              <w:rPr>
                <w:rFonts w:ascii="Times New Roman" w:hAnsi="Times New Roman" w:cs="Times New Roman"/>
                <w:i/>
                <w:iCs/>
              </w:rPr>
              <w:t>các bộ phận được phân công chuẩn bị các nội dung</w:t>
            </w:r>
          </w:p>
        </w:tc>
      </w:tr>
      <w:tr w:rsidR="008C42BF" w14:paraId="10413A4F" w14:textId="77777777" w:rsidTr="008C42BF">
        <w:trPr>
          <w:trHeight w:val="530"/>
        </w:trPr>
        <w:tc>
          <w:tcPr>
            <w:tcW w:w="1350" w:type="dxa"/>
            <w:vMerge w:val="restart"/>
            <w:vAlign w:val="center"/>
          </w:tcPr>
          <w:p w14:paraId="41D510C6" w14:textId="458D4792" w:rsidR="008C42BF" w:rsidRDefault="008C42BF" w:rsidP="004449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06884694" w14:textId="1E7B5344" w:rsidR="008C42BF" w:rsidRPr="00AD77A0" w:rsidRDefault="008C42BF" w:rsidP="004449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</w:t>
            </w:r>
            <w:r w:rsidRPr="00116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116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/2019</w:t>
            </w:r>
          </w:p>
        </w:tc>
        <w:tc>
          <w:tcPr>
            <w:tcW w:w="1260" w:type="dxa"/>
            <w:vAlign w:val="center"/>
          </w:tcPr>
          <w:p w14:paraId="1C5BBD9C" w14:textId="3EC445D1" w:rsidR="008C42BF" w:rsidRPr="00AD77A0" w:rsidRDefault="008C42BF" w:rsidP="0044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7g00</w:t>
            </w:r>
          </w:p>
        </w:tc>
        <w:tc>
          <w:tcPr>
            <w:tcW w:w="6390" w:type="dxa"/>
            <w:vAlign w:val="center"/>
          </w:tcPr>
          <w:p w14:paraId="0685CBB0" w14:textId="5F2B0700" w:rsidR="008C42BF" w:rsidRPr="00AD77A0" w:rsidRDefault="008C42BF" w:rsidP="00444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Lễ Khai giảng năm học</w:t>
            </w:r>
          </w:p>
        </w:tc>
        <w:tc>
          <w:tcPr>
            <w:tcW w:w="2520" w:type="dxa"/>
            <w:vAlign w:val="center"/>
          </w:tcPr>
          <w:p w14:paraId="55E3D363" w14:textId="18C83EED" w:rsidR="008C42BF" w:rsidRPr="00AD77A0" w:rsidRDefault="008C42BF" w:rsidP="0044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Toàn trường</w:t>
            </w:r>
          </w:p>
        </w:tc>
        <w:tc>
          <w:tcPr>
            <w:tcW w:w="1963" w:type="dxa"/>
            <w:vAlign w:val="center"/>
          </w:tcPr>
          <w:p w14:paraId="20315C80" w14:textId="36CAB159" w:rsidR="008C42BF" w:rsidRPr="008324BB" w:rsidRDefault="008C42BF" w:rsidP="004449D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Sân trường</w:t>
            </w:r>
          </w:p>
        </w:tc>
        <w:tc>
          <w:tcPr>
            <w:tcW w:w="1817" w:type="dxa"/>
            <w:vAlign w:val="center"/>
          </w:tcPr>
          <w:p w14:paraId="20B664AE" w14:textId="68E2CDC7" w:rsidR="008C42BF" w:rsidRPr="00AD77A0" w:rsidRDefault="008C42BF" w:rsidP="0044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42BF" w14:paraId="46D53353" w14:textId="77777777" w:rsidTr="008C42BF">
        <w:trPr>
          <w:trHeight w:val="620"/>
        </w:trPr>
        <w:tc>
          <w:tcPr>
            <w:tcW w:w="1350" w:type="dxa"/>
            <w:vMerge/>
            <w:vAlign w:val="center"/>
          </w:tcPr>
          <w:p w14:paraId="239A0225" w14:textId="77777777" w:rsidR="008C42BF" w:rsidRDefault="008C42BF" w:rsidP="004449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14:paraId="665119BC" w14:textId="00AC3D3A" w:rsidR="008C42BF" w:rsidRDefault="008C42BF" w:rsidP="0044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10g00</w:t>
            </w:r>
          </w:p>
        </w:tc>
        <w:tc>
          <w:tcPr>
            <w:tcW w:w="6390" w:type="dxa"/>
            <w:vAlign w:val="center"/>
          </w:tcPr>
          <w:p w14:paraId="50552866" w14:textId="1CD7B07A" w:rsidR="008C42BF" w:rsidRDefault="008C42BF" w:rsidP="00444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Họp thường trực BĐD CMHS chuẩn bị ĐH CMHS</w:t>
            </w:r>
          </w:p>
        </w:tc>
        <w:tc>
          <w:tcPr>
            <w:tcW w:w="2520" w:type="dxa"/>
            <w:vAlign w:val="center"/>
          </w:tcPr>
          <w:p w14:paraId="6DFBA87E" w14:textId="134863D3" w:rsidR="008C42BF" w:rsidRDefault="008C42BF" w:rsidP="0044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BGH; BĐD CMHS</w:t>
            </w:r>
          </w:p>
        </w:tc>
        <w:tc>
          <w:tcPr>
            <w:tcW w:w="1963" w:type="dxa"/>
            <w:vAlign w:val="center"/>
          </w:tcPr>
          <w:p w14:paraId="6A7BE900" w14:textId="19C088D0" w:rsidR="008C42BF" w:rsidRDefault="008C42BF" w:rsidP="0044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P.HĐ</w:t>
            </w:r>
          </w:p>
        </w:tc>
        <w:tc>
          <w:tcPr>
            <w:tcW w:w="1817" w:type="dxa"/>
            <w:vAlign w:val="center"/>
          </w:tcPr>
          <w:p w14:paraId="2EA68F53" w14:textId="77777777" w:rsidR="008C42BF" w:rsidRPr="00AD77A0" w:rsidRDefault="008C42BF" w:rsidP="0044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283" w14:paraId="3BA3ED3D" w14:textId="77777777" w:rsidTr="00EF7839">
        <w:trPr>
          <w:trHeight w:val="773"/>
        </w:trPr>
        <w:tc>
          <w:tcPr>
            <w:tcW w:w="1350" w:type="dxa"/>
            <w:vAlign w:val="center"/>
          </w:tcPr>
          <w:p w14:paraId="305B8FC9" w14:textId="371389E1" w:rsidR="009E4283" w:rsidRDefault="009E4283" w:rsidP="009E428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3166AD09" w14:textId="577F952A" w:rsidR="009E4283" w:rsidRPr="00AD77A0" w:rsidRDefault="009E4283" w:rsidP="009E428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06</w:t>
            </w:r>
            <w:r w:rsidRPr="00116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116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/2019</w:t>
            </w:r>
          </w:p>
        </w:tc>
        <w:tc>
          <w:tcPr>
            <w:tcW w:w="1260" w:type="dxa"/>
            <w:vAlign w:val="center"/>
          </w:tcPr>
          <w:p w14:paraId="325AEE1A" w14:textId="368466B6" w:rsidR="009E4283" w:rsidRPr="0032611A" w:rsidRDefault="009E4283" w:rsidP="009E42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8g00</w:t>
            </w:r>
          </w:p>
        </w:tc>
        <w:tc>
          <w:tcPr>
            <w:tcW w:w="6390" w:type="dxa"/>
            <w:vAlign w:val="center"/>
          </w:tcPr>
          <w:p w14:paraId="656D3475" w14:textId="32D8BCD9" w:rsidR="009E4283" w:rsidRPr="009E4283" w:rsidRDefault="009E4283" w:rsidP="009E42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283">
              <w:rPr>
                <w:rFonts w:ascii="Times New Roman" w:hAnsi="Times New Roman"/>
                <w:noProof/>
                <w:sz w:val="26"/>
                <w:szCs w:val="26"/>
              </w:rPr>
              <w:t>Họp giao</w:t>
            </w:r>
            <w:r w:rsidRPr="009E4283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bookmarkStart w:id="0" w:name="_GoBack"/>
            <w:bookmarkEnd w:id="0"/>
            <w:r w:rsidRPr="009E4283">
              <w:rPr>
                <w:rFonts w:ascii="Times New Roman" w:hAnsi="Times New Roman"/>
                <w:sz w:val="26"/>
                <w:szCs w:val="26"/>
              </w:rPr>
              <w:t>công tác y tế trường học</w:t>
            </w:r>
          </w:p>
        </w:tc>
        <w:tc>
          <w:tcPr>
            <w:tcW w:w="2520" w:type="dxa"/>
            <w:vAlign w:val="center"/>
          </w:tcPr>
          <w:p w14:paraId="2982649E" w14:textId="6FA7173A" w:rsidR="009E4283" w:rsidRPr="00AD77A0" w:rsidRDefault="009E4283" w:rsidP="009E42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NV Y tế</w:t>
            </w:r>
          </w:p>
        </w:tc>
        <w:tc>
          <w:tcPr>
            <w:tcW w:w="1963" w:type="dxa"/>
            <w:vAlign w:val="center"/>
          </w:tcPr>
          <w:p w14:paraId="0A5ABB66" w14:textId="2D257E01" w:rsidR="009E4283" w:rsidRPr="009E4283" w:rsidRDefault="009E4283" w:rsidP="009E42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283">
              <w:rPr>
                <w:rFonts w:ascii="Times New Roman" w:hAnsi="Times New Roman"/>
                <w:noProof/>
                <w:sz w:val="26"/>
                <w:szCs w:val="26"/>
              </w:rPr>
              <w:t>Sở GD</w:t>
            </w:r>
            <w:r w:rsidRPr="009E4283">
              <w:rPr>
                <w:rFonts w:ascii="Times New Roman" w:hAnsi="Times New Roman"/>
                <w:sz w:val="26"/>
                <w:szCs w:val="26"/>
              </w:rPr>
              <w:t>&amp;ĐT (</w:t>
            </w:r>
            <w:r w:rsidRPr="009E4283">
              <w:rPr>
                <w:rFonts w:ascii="Times New Roman" w:hAnsi="Times New Roman"/>
                <w:i/>
                <w:iCs/>
                <w:sz w:val="26"/>
                <w:szCs w:val="26"/>
              </w:rPr>
              <w:t>Hội trường 2.1</w:t>
            </w:r>
            <w:r w:rsidRPr="009E4283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17" w:type="dxa"/>
            <w:vAlign w:val="center"/>
          </w:tcPr>
          <w:p w14:paraId="55D3DBCB" w14:textId="57AF9134" w:rsidR="009E4283" w:rsidRPr="005C7031" w:rsidRDefault="00EF7839" w:rsidP="009E428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Cô Tím tham dự</w:t>
            </w:r>
          </w:p>
        </w:tc>
      </w:tr>
      <w:tr w:rsidR="009E4283" w14:paraId="0CFB5A40" w14:textId="77777777" w:rsidTr="008C42BF">
        <w:trPr>
          <w:trHeight w:val="773"/>
        </w:trPr>
        <w:tc>
          <w:tcPr>
            <w:tcW w:w="1350" w:type="dxa"/>
            <w:vMerge w:val="restart"/>
            <w:vAlign w:val="center"/>
          </w:tcPr>
          <w:p w14:paraId="17B876A3" w14:textId="791E1B58" w:rsidR="009E4283" w:rsidRDefault="009E4283" w:rsidP="009E428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bảy</w:t>
            </w:r>
          </w:p>
          <w:p w14:paraId="1AD1059E" w14:textId="0C809061" w:rsidR="009E4283" w:rsidRPr="00AD77A0" w:rsidRDefault="009E4283" w:rsidP="009E428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07</w:t>
            </w:r>
            <w:r w:rsidRPr="00116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116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/2019</w:t>
            </w:r>
          </w:p>
        </w:tc>
        <w:tc>
          <w:tcPr>
            <w:tcW w:w="1260" w:type="dxa"/>
            <w:vAlign w:val="center"/>
          </w:tcPr>
          <w:p w14:paraId="7B2AA53D" w14:textId="0E174BE0" w:rsidR="009E4283" w:rsidRPr="00AD77A0" w:rsidRDefault="009E4283" w:rsidP="009E42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7g00</w:t>
            </w:r>
          </w:p>
        </w:tc>
        <w:tc>
          <w:tcPr>
            <w:tcW w:w="6390" w:type="dxa"/>
            <w:vAlign w:val="center"/>
          </w:tcPr>
          <w:p w14:paraId="2E11FF8F" w14:textId="3D6FC50D" w:rsidR="009E4283" w:rsidRPr="00AD77A0" w:rsidRDefault="009E4283" w:rsidP="009E4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Bắt đầu dạy</w:t>
            </w:r>
            <w:r w:rsidRPr="006041C1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phụ đạo HS yếu (</w:t>
            </w:r>
            <w:r w:rsidRPr="009E4283">
              <w:rPr>
                <w:rFonts w:ascii="Times New Roman" w:hAnsi="Times New Roman"/>
                <w:i/>
                <w:iCs/>
                <w:sz w:val="26"/>
              </w:rPr>
              <w:t>cả 3 khối</w:t>
            </w:r>
            <w:r>
              <w:rPr>
                <w:rFonts w:ascii="Times New Roman" w:hAnsi="Times New Roman"/>
                <w:sz w:val="26"/>
              </w:rPr>
              <w:t xml:space="preserve">) và </w:t>
            </w:r>
            <w:r w:rsidRPr="006041C1">
              <w:rPr>
                <w:rFonts w:ascii="Times New Roman" w:hAnsi="Times New Roman"/>
                <w:sz w:val="26"/>
              </w:rPr>
              <w:t>bồi dưỡng HSG</w:t>
            </w:r>
            <w:r>
              <w:rPr>
                <w:rFonts w:ascii="Times New Roman" w:hAnsi="Times New Roman"/>
                <w:sz w:val="26"/>
              </w:rPr>
              <w:t xml:space="preserve"> khối 12</w:t>
            </w:r>
          </w:p>
        </w:tc>
        <w:tc>
          <w:tcPr>
            <w:tcW w:w="2520" w:type="dxa"/>
            <w:vAlign w:val="center"/>
          </w:tcPr>
          <w:p w14:paraId="0385E818" w14:textId="5BFACDFB" w:rsidR="009E4283" w:rsidRPr="00AD77A0" w:rsidRDefault="009E4283" w:rsidP="009E42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 được phân công</w:t>
            </w:r>
          </w:p>
        </w:tc>
        <w:tc>
          <w:tcPr>
            <w:tcW w:w="1963" w:type="dxa"/>
            <w:vAlign w:val="center"/>
          </w:tcPr>
          <w:p w14:paraId="43259DB6" w14:textId="4A164A07" w:rsidR="009E4283" w:rsidRPr="00AD77A0" w:rsidRDefault="009E4283" w:rsidP="009E42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học</w:t>
            </w:r>
          </w:p>
        </w:tc>
        <w:tc>
          <w:tcPr>
            <w:tcW w:w="1817" w:type="dxa"/>
            <w:vAlign w:val="center"/>
          </w:tcPr>
          <w:p w14:paraId="1520236A" w14:textId="75F8A729" w:rsidR="009E4283" w:rsidRPr="009E4283" w:rsidRDefault="009E4283" w:rsidP="009E428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P.HT1 (c</w:t>
            </w:r>
            <w:r w:rsidRPr="009E4283">
              <w:rPr>
                <w:rFonts w:ascii="Times New Roman" w:hAnsi="Times New Roman" w:cs="Times New Roman"/>
                <w:i/>
                <w:iCs/>
              </w:rPr>
              <w:t>ô Trang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  <w:r w:rsidRPr="009E4283">
              <w:rPr>
                <w:rFonts w:ascii="Times New Roman" w:hAnsi="Times New Roman" w:cs="Times New Roman"/>
                <w:i/>
                <w:iCs/>
              </w:rPr>
              <w:t xml:space="preserve"> lập DS GV dạy và HS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học</w:t>
            </w:r>
          </w:p>
        </w:tc>
      </w:tr>
      <w:tr w:rsidR="008C42BF" w14:paraId="71B5A9FF" w14:textId="77777777" w:rsidTr="008C42BF">
        <w:trPr>
          <w:trHeight w:val="683"/>
        </w:trPr>
        <w:tc>
          <w:tcPr>
            <w:tcW w:w="1350" w:type="dxa"/>
            <w:vMerge/>
            <w:vAlign w:val="center"/>
          </w:tcPr>
          <w:p w14:paraId="49D10DF8" w14:textId="77777777" w:rsidR="008C42BF" w:rsidRDefault="008C42BF" w:rsidP="009E428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14:paraId="7411B7C3" w14:textId="6F79B8A4" w:rsidR="008C42BF" w:rsidRDefault="008C42BF" w:rsidP="009E42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9g30</w:t>
            </w:r>
          </w:p>
        </w:tc>
        <w:tc>
          <w:tcPr>
            <w:tcW w:w="6390" w:type="dxa"/>
            <w:vAlign w:val="center"/>
          </w:tcPr>
          <w:p w14:paraId="66C3976B" w14:textId="0B2E6F3F" w:rsidR="008C42BF" w:rsidRDefault="008C42BF" w:rsidP="009E428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Họp về công tác lập kế hoạch tổ chuyên môn năm học 2019-2020; giao ban chuyên môn tháng 09/2019</w:t>
            </w:r>
          </w:p>
        </w:tc>
        <w:tc>
          <w:tcPr>
            <w:tcW w:w="2520" w:type="dxa"/>
            <w:vAlign w:val="center"/>
          </w:tcPr>
          <w:p w14:paraId="7894CD24" w14:textId="718B7AB4" w:rsidR="008C42BF" w:rsidRDefault="008C42BF" w:rsidP="009E42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Liên tịch mở rộng</w:t>
            </w:r>
          </w:p>
        </w:tc>
        <w:tc>
          <w:tcPr>
            <w:tcW w:w="1963" w:type="dxa"/>
            <w:vAlign w:val="center"/>
          </w:tcPr>
          <w:p w14:paraId="7F8EE625" w14:textId="43F752BE" w:rsidR="008C42BF" w:rsidRDefault="008C42BF" w:rsidP="009E42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P.HĐ</w:t>
            </w:r>
          </w:p>
        </w:tc>
        <w:tc>
          <w:tcPr>
            <w:tcW w:w="1817" w:type="dxa"/>
            <w:vAlign w:val="center"/>
          </w:tcPr>
          <w:p w14:paraId="28201440" w14:textId="77777777" w:rsidR="008C42BF" w:rsidRDefault="008C42BF" w:rsidP="009E428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E4283" w14:paraId="36AC496E" w14:textId="77777777" w:rsidTr="008C42BF">
        <w:trPr>
          <w:trHeight w:val="647"/>
        </w:trPr>
        <w:tc>
          <w:tcPr>
            <w:tcW w:w="1350" w:type="dxa"/>
            <w:vMerge/>
            <w:vAlign w:val="center"/>
          </w:tcPr>
          <w:p w14:paraId="4565CC5A" w14:textId="77777777" w:rsidR="009E4283" w:rsidRDefault="009E4283" w:rsidP="009E428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14:paraId="6D5D83D7" w14:textId="0D12FF3F" w:rsidR="009E4283" w:rsidRDefault="009E4283" w:rsidP="009E42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18g00</w:t>
            </w:r>
          </w:p>
        </w:tc>
        <w:tc>
          <w:tcPr>
            <w:tcW w:w="6390" w:type="dxa"/>
            <w:vAlign w:val="center"/>
          </w:tcPr>
          <w:p w14:paraId="3797C591" w14:textId="2CD6DD8B" w:rsidR="009E4283" w:rsidRPr="000036D5" w:rsidRDefault="009E4283" w:rsidP="009E4283">
            <w:pPr>
              <w:rPr>
                <w:rFonts w:ascii="Times New Roman" w:hAnsi="Times New Roman"/>
                <w:sz w:val="26"/>
              </w:rPr>
            </w:pPr>
            <w:r w:rsidRPr="000036D5">
              <w:rPr>
                <w:rFonts w:ascii="Times New Roman" w:hAnsi="Times New Roman"/>
                <w:sz w:val="26"/>
              </w:rPr>
              <w:t>tổ chức Tết Trung thu và trao học bổng Nguyễn Đức Cảnh cho con của CB-GV-NV nhà trườn</w:t>
            </w:r>
            <w:r>
              <w:rPr>
                <w:rFonts w:ascii="Times New Roman" w:hAnsi="Times New Roman"/>
                <w:sz w:val="26"/>
              </w:rPr>
              <w:t>g</w:t>
            </w:r>
          </w:p>
        </w:tc>
        <w:tc>
          <w:tcPr>
            <w:tcW w:w="2520" w:type="dxa"/>
            <w:vAlign w:val="center"/>
          </w:tcPr>
          <w:p w14:paraId="54832C42" w14:textId="49FDE62D" w:rsidR="009E4283" w:rsidRDefault="009E4283" w:rsidP="009E42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đoàn</w:t>
            </w:r>
          </w:p>
        </w:tc>
        <w:tc>
          <w:tcPr>
            <w:tcW w:w="1963" w:type="dxa"/>
            <w:vAlign w:val="center"/>
          </w:tcPr>
          <w:p w14:paraId="4745BEFC" w14:textId="2C742D88" w:rsidR="009E4283" w:rsidRDefault="009E4283" w:rsidP="009E42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Sảnh C</w:t>
            </w:r>
          </w:p>
        </w:tc>
        <w:tc>
          <w:tcPr>
            <w:tcW w:w="1817" w:type="dxa"/>
            <w:vAlign w:val="center"/>
          </w:tcPr>
          <w:p w14:paraId="59BCAFAC" w14:textId="4EEBFF9E" w:rsidR="009E4283" w:rsidRPr="00EF7839" w:rsidRDefault="00EF7839" w:rsidP="009E428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F7839">
              <w:rPr>
                <w:rFonts w:ascii="Times New Roman" w:hAnsi="Times New Roman" w:cs="Times New Roman"/>
                <w:i/>
                <w:iCs/>
              </w:rPr>
              <w:t>Theo KH Công đoàn</w:t>
            </w:r>
          </w:p>
        </w:tc>
      </w:tr>
      <w:tr w:rsidR="009E4283" w14:paraId="63A0F734" w14:textId="77777777" w:rsidTr="008C42BF">
        <w:trPr>
          <w:trHeight w:val="1070"/>
        </w:trPr>
        <w:tc>
          <w:tcPr>
            <w:tcW w:w="1350" w:type="dxa"/>
            <w:vMerge w:val="restart"/>
            <w:vAlign w:val="center"/>
          </w:tcPr>
          <w:p w14:paraId="4E8096E7" w14:textId="77777777" w:rsidR="009E4283" w:rsidRDefault="009E4283" w:rsidP="009E428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61CF60D8" w14:textId="1F98DDB1" w:rsidR="009E4283" w:rsidRDefault="009E4283" w:rsidP="009E428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08/9/2019</w:t>
            </w:r>
          </w:p>
        </w:tc>
        <w:tc>
          <w:tcPr>
            <w:tcW w:w="1260" w:type="dxa"/>
            <w:vAlign w:val="center"/>
          </w:tcPr>
          <w:p w14:paraId="6BC32498" w14:textId="39356CF1" w:rsidR="009E4283" w:rsidRDefault="009E4283" w:rsidP="009E42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7g30</w:t>
            </w:r>
          </w:p>
        </w:tc>
        <w:tc>
          <w:tcPr>
            <w:tcW w:w="6390" w:type="dxa"/>
            <w:vAlign w:val="center"/>
          </w:tcPr>
          <w:p w14:paraId="385FCB2A" w14:textId="2E23775F" w:rsidR="009E4283" w:rsidRPr="00040E97" w:rsidRDefault="009E4283" w:rsidP="009E42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Đại hội CMHS đầu năm học 2019-2020</w:t>
            </w:r>
          </w:p>
        </w:tc>
        <w:tc>
          <w:tcPr>
            <w:tcW w:w="2520" w:type="dxa"/>
            <w:vAlign w:val="center"/>
          </w:tcPr>
          <w:p w14:paraId="4E01CC1F" w14:textId="26B34C47" w:rsidR="009E4283" w:rsidRDefault="009E4283" w:rsidP="009E42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GVCN, toàn thể CMHS các lớp</w:t>
            </w:r>
          </w:p>
        </w:tc>
        <w:tc>
          <w:tcPr>
            <w:tcW w:w="1963" w:type="dxa"/>
            <w:vAlign w:val="center"/>
          </w:tcPr>
          <w:p w14:paraId="36008E24" w14:textId="748DBA7C" w:rsidR="009E4283" w:rsidRDefault="009E4283" w:rsidP="009E42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học lớp</w:t>
            </w:r>
          </w:p>
        </w:tc>
        <w:tc>
          <w:tcPr>
            <w:tcW w:w="1817" w:type="dxa"/>
            <w:vAlign w:val="center"/>
          </w:tcPr>
          <w:p w14:paraId="4E59BC7D" w14:textId="16C49E22" w:rsidR="009E4283" w:rsidRDefault="00EF7839" w:rsidP="009E428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GVCN xem KH và lấy hồ sơ</w:t>
            </w:r>
            <w:r w:rsidR="007F3D32">
              <w:rPr>
                <w:rFonts w:ascii="Times New Roman" w:hAnsi="Times New Roman" w:cs="Times New Roman"/>
                <w:i/>
                <w:iCs/>
              </w:rPr>
              <w:t xml:space="preserve"> tổ chức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F3D32">
              <w:rPr>
                <w:rFonts w:ascii="Times New Roman" w:hAnsi="Times New Roman" w:cs="Times New Roman"/>
                <w:i/>
                <w:iCs/>
              </w:rPr>
              <w:t xml:space="preserve">ĐH </w:t>
            </w:r>
            <w:r>
              <w:rPr>
                <w:rFonts w:ascii="Times New Roman" w:hAnsi="Times New Roman" w:cs="Times New Roman"/>
                <w:i/>
                <w:iCs/>
              </w:rPr>
              <w:t>trên website trường</w:t>
            </w:r>
          </w:p>
        </w:tc>
      </w:tr>
      <w:tr w:rsidR="009E4283" w14:paraId="5CCCA08C" w14:textId="77777777" w:rsidTr="008C42BF">
        <w:trPr>
          <w:trHeight w:val="800"/>
        </w:trPr>
        <w:tc>
          <w:tcPr>
            <w:tcW w:w="1350" w:type="dxa"/>
            <w:vMerge/>
            <w:vAlign w:val="center"/>
          </w:tcPr>
          <w:p w14:paraId="0C3739DC" w14:textId="77777777" w:rsidR="009E4283" w:rsidRDefault="009E4283" w:rsidP="009E428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14:paraId="3DB37454" w14:textId="085D4FA4" w:rsidR="009E4283" w:rsidRDefault="009E4283" w:rsidP="009E42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14g00</w:t>
            </w:r>
          </w:p>
        </w:tc>
        <w:tc>
          <w:tcPr>
            <w:tcW w:w="6390" w:type="dxa"/>
            <w:vAlign w:val="center"/>
          </w:tcPr>
          <w:p w14:paraId="28829854" w14:textId="74A30C80" w:rsidR="009E4283" w:rsidRPr="00040E97" w:rsidRDefault="009E4283" w:rsidP="009E42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Đại hội đại biểu CMHS năm học 2019-2020</w:t>
            </w:r>
          </w:p>
        </w:tc>
        <w:tc>
          <w:tcPr>
            <w:tcW w:w="2520" w:type="dxa"/>
            <w:vAlign w:val="center"/>
          </w:tcPr>
          <w:p w14:paraId="351A91E1" w14:textId="0E26EC29" w:rsidR="009E4283" w:rsidRDefault="009E4283" w:rsidP="009E42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Liên tịch, trưởng BĐD CMHS các lớp</w:t>
            </w:r>
          </w:p>
        </w:tc>
        <w:tc>
          <w:tcPr>
            <w:tcW w:w="1963" w:type="dxa"/>
            <w:vAlign w:val="center"/>
          </w:tcPr>
          <w:p w14:paraId="575B2387" w14:textId="0E62A143" w:rsidR="009E4283" w:rsidRDefault="009E4283" w:rsidP="009E42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Hội đồng</w:t>
            </w:r>
          </w:p>
        </w:tc>
        <w:tc>
          <w:tcPr>
            <w:tcW w:w="1817" w:type="dxa"/>
            <w:vAlign w:val="center"/>
          </w:tcPr>
          <w:p w14:paraId="5E6ED41F" w14:textId="77777777" w:rsidR="009E4283" w:rsidRDefault="009E4283" w:rsidP="009E428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1C1FA55" w14:textId="77777777" w:rsidR="00AD77A0" w:rsidRDefault="00AD77A0"/>
    <w:sectPr w:rsidR="00AD77A0" w:rsidSect="0011697F">
      <w:pgSz w:w="16838" w:h="11906" w:orient="landscape" w:code="9"/>
      <w:pgMar w:top="63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E6017"/>
    <w:multiLevelType w:val="hybridMultilevel"/>
    <w:tmpl w:val="97923C46"/>
    <w:lvl w:ilvl="0" w:tplc="DF1CE00A">
      <w:start w:val="1"/>
      <w:numFmt w:val="bullet"/>
      <w:lvlText w:val="-"/>
      <w:lvlJc w:val="left"/>
      <w:pPr>
        <w:ind w:left="16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" w15:restartNumberingAfterBreak="0">
    <w:nsid w:val="65A11942"/>
    <w:multiLevelType w:val="multilevel"/>
    <w:tmpl w:val="6AF6E700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315" w:hanging="4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7" w:hanging="1800"/>
      </w:pPr>
      <w:rPr>
        <w:rFonts w:hint="default"/>
      </w:rPr>
    </w:lvl>
  </w:abstractNum>
  <w:abstractNum w:abstractNumId="2" w15:restartNumberingAfterBreak="0">
    <w:nsid w:val="7B7A3FA8"/>
    <w:multiLevelType w:val="hybridMultilevel"/>
    <w:tmpl w:val="A3347E4A"/>
    <w:lvl w:ilvl="0" w:tplc="59C4455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A0"/>
    <w:rsid w:val="00002219"/>
    <w:rsid w:val="00040E97"/>
    <w:rsid w:val="0011697F"/>
    <w:rsid w:val="001A2F3A"/>
    <w:rsid w:val="0032611A"/>
    <w:rsid w:val="003B7951"/>
    <w:rsid w:val="004449D0"/>
    <w:rsid w:val="00484387"/>
    <w:rsid w:val="004A7474"/>
    <w:rsid w:val="005B4FE6"/>
    <w:rsid w:val="005B7A48"/>
    <w:rsid w:val="005C7031"/>
    <w:rsid w:val="00690690"/>
    <w:rsid w:val="007F3D32"/>
    <w:rsid w:val="008324BB"/>
    <w:rsid w:val="00882DCC"/>
    <w:rsid w:val="008C42BF"/>
    <w:rsid w:val="00974EAF"/>
    <w:rsid w:val="00981DF3"/>
    <w:rsid w:val="009E4283"/>
    <w:rsid w:val="00AC49B3"/>
    <w:rsid w:val="00AD77A0"/>
    <w:rsid w:val="00AE223D"/>
    <w:rsid w:val="00CA67BA"/>
    <w:rsid w:val="00D32BBD"/>
    <w:rsid w:val="00EB27BB"/>
    <w:rsid w:val="00EF7839"/>
    <w:rsid w:val="00F30E1B"/>
    <w:rsid w:val="00FB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B21069"/>
  <w15:chartTrackingRefBased/>
  <w15:docId w15:val="{492002B9-B363-4A45-97C8-2C88F2DE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0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906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040E9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PQTUYEN</dc:creator>
  <cp:keywords/>
  <dc:description/>
  <cp:lastModifiedBy>PQTUYEN</cp:lastModifiedBy>
  <cp:revision>4</cp:revision>
  <dcterms:created xsi:type="dcterms:W3CDTF">2019-08-31T12:08:00Z</dcterms:created>
  <dcterms:modified xsi:type="dcterms:W3CDTF">2019-09-02T23:17:00Z</dcterms:modified>
</cp:coreProperties>
</file>